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0D" w:rsidRDefault="008F43A3" w:rsidP="008F43A3">
      <w:pPr>
        <w:tabs>
          <w:tab w:val="center" w:pos="4680"/>
          <w:tab w:val="left" w:pos="7875"/>
        </w:tabs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2803">
        <w:rPr>
          <w:rFonts w:ascii="Times New Roman" w:hAnsi="Times New Roman" w:cs="Times New Roman"/>
          <w:sz w:val="24"/>
          <w:szCs w:val="24"/>
          <w:lang w:val="sr-Cyrl-RS"/>
        </w:rPr>
        <w:t>ЗАХТЕВ ЗА ИЗДАВАЊЕ ПОТВРДЕ</w:t>
      </w:r>
      <w:r w:rsidR="005E724D">
        <w:rPr>
          <w:rFonts w:ascii="Times New Roman" w:hAnsi="Times New Roman" w:cs="Times New Roman"/>
          <w:sz w:val="24"/>
          <w:szCs w:val="24"/>
          <w:lang w:val="sr-Cyrl-RS"/>
        </w:rPr>
        <w:t xml:space="preserve"> О ИЗОЛАЦИЈИ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E724D" w:rsidRPr="005E724D" w:rsidRDefault="005E724D" w:rsidP="005E724D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E724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50FC3">
        <w:rPr>
          <w:rFonts w:ascii="Times New Roman" w:hAnsi="Times New Roman" w:cs="Times New Roman"/>
          <w:sz w:val="24"/>
          <w:szCs w:val="24"/>
          <w:lang w:val="sr-Cyrl-RS"/>
        </w:rPr>
        <w:t>лице из контакта у Републици Србији</w:t>
      </w:r>
      <w:r w:rsidRPr="005E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коме </w:t>
      </w:r>
      <w:r w:rsidR="00450FC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9C4401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одређена хитна мера </w:t>
      </w:r>
      <w:r w:rsidRPr="00353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стављања под здравствени надзор на акутно респираторно обољење изазвано новим Корона вирусом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SARS</w:t>
      </w:r>
      <w:r w:rsidRPr="00353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</w:t>
      </w:r>
      <w:proofErr w:type="spellEnd"/>
      <w:r w:rsidRPr="00353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53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трајању 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14 / </w:t>
      </w:r>
      <w:r w:rsidRPr="009C44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28</w:t>
      </w:r>
      <w:r w:rsidRPr="00353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дана (изолација у кућним условима)</w:t>
      </w:r>
      <w:r w:rsidRPr="009C44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bookmarkEnd w:id="0"/>
      <w:r w:rsidRPr="009C44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 тече од ..................марта 2020.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724D"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A15E0D" w:rsidRDefault="00A15E0D" w:rsidP="00A15E0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E0D" w:rsidRDefault="00A15E0D" w:rsidP="00B923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4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2803">
        <w:rPr>
          <w:rFonts w:ascii="Times New Roman" w:hAnsi="Times New Roman" w:cs="Times New Roman"/>
          <w:sz w:val="24"/>
          <w:szCs w:val="24"/>
          <w:lang w:val="sr-Cyrl-RS"/>
        </w:rPr>
        <w:t xml:space="preserve"> Захтев подноси</w:t>
      </w:r>
      <w:r w:rsidR="005E724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12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44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 и презиме</w:t>
      </w:r>
    </w:p>
    <w:p w:rsidR="00450FC3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 личн</w:t>
      </w:r>
      <w:r w:rsidR="00450FC3"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карт</w:t>
      </w:r>
      <w:r w:rsidR="00450FC3"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5E724D" w:rsidRPr="00450FC3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ЈМБГ</w:t>
      </w:r>
    </w:p>
    <w:p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Адреса пребивалишта (место, улица и број)</w:t>
      </w:r>
    </w:p>
    <w:p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E-mail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адреса</w:t>
      </w:r>
    </w:p>
    <w:p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 фиксног телефона / број мобилног телефона</w:t>
      </w:r>
    </w:p>
    <w:p w:rsidR="003532E0" w:rsidRPr="005D35F0" w:rsidRDefault="00722E92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35F0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и д</w:t>
      </w:r>
      <w:r w:rsidR="003532E0" w:rsidRPr="005D35F0">
        <w:rPr>
          <w:rFonts w:ascii="Times New Roman" w:eastAsia="Times New Roman" w:hAnsi="Times New Roman" w:cs="Times New Roman"/>
          <w:sz w:val="24"/>
          <w:szCs w:val="24"/>
          <w:lang w:val="sr-Cyrl-RS"/>
        </w:rPr>
        <w:t>атум решења санитарног инспектора којим је лицу из контакта одређена мера изолације у кућним условима.</w:t>
      </w:r>
    </w:p>
    <w:p w:rsidR="00B31BA9" w:rsidRPr="009C4401" w:rsidRDefault="00443858" w:rsidP="00612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4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</w:p>
    <w:p w:rsidR="005E724D" w:rsidRDefault="005E724D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BA9" w:rsidRPr="009C4401" w:rsidRDefault="00612803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</w:p>
    <w:p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31BA9" w:rsidRPr="009C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DEB"/>
    <w:multiLevelType w:val="hybridMultilevel"/>
    <w:tmpl w:val="02A85160"/>
    <w:lvl w:ilvl="0" w:tplc="A7F257E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694BC2"/>
    <w:multiLevelType w:val="multilevel"/>
    <w:tmpl w:val="23CA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E46F9"/>
    <w:multiLevelType w:val="hybridMultilevel"/>
    <w:tmpl w:val="20ACAB28"/>
    <w:lvl w:ilvl="0" w:tplc="AD32C5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77"/>
    <w:rsid w:val="0028001A"/>
    <w:rsid w:val="00340819"/>
    <w:rsid w:val="003532E0"/>
    <w:rsid w:val="00432CA8"/>
    <w:rsid w:val="00443858"/>
    <w:rsid w:val="00450FC3"/>
    <w:rsid w:val="00467880"/>
    <w:rsid w:val="004D5DC0"/>
    <w:rsid w:val="00526DE4"/>
    <w:rsid w:val="0057605D"/>
    <w:rsid w:val="005D35F0"/>
    <w:rsid w:val="005E724D"/>
    <w:rsid w:val="00612803"/>
    <w:rsid w:val="00722E92"/>
    <w:rsid w:val="00887C77"/>
    <w:rsid w:val="008D5A5A"/>
    <w:rsid w:val="008F43A3"/>
    <w:rsid w:val="009C4401"/>
    <w:rsid w:val="00A15E0D"/>
    <w:rsid w:val="00AA0AA9"/>
    <w:rsid w:val="00B31BA9"/>
    <w:rsid w:val="00B92355"/>
    <w:rsid w:val="00CF0889"/>
    <w:rsid w:val="00DB07D9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858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438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44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Normal"/>
    <w:rsid w:val="00443858"/>
    <w:pPr>
      <w:spacing w:after="0" w:line="240" w:lineRule="auto"/>
      <w:ind w:left="300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rsid w:val="00443858"/>
    <w:pPr>
      <w:spacing w:after="0" w:line="240" w:lineRule="auto"/>
      <w:ind w:left="450" w:hanging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44385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44385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443858"/>
    <w:rPr>
      <w:b w:val="0"/>
      <w:bCs w:val="0"/>
      <w:color w:val="000000"/>
      <w:sz w:val="20"/>
      <w:szCs w:val="20"/>
    </w:rPr>
  </w:style>
  <w:style w:type="character" w:customStyle="1" w:styleId="rvts12">
    <w:name w:val="rvts12"/>
    <w:basedOn w:val="DefaultParagraphFont"/>
    <w:rsid w:val="00443858"/>
    <w:rPr>
      <w:color w:val="FF0000"/>
      <w:sz w:val="20"/>
      <w:szCs w:val="20"/>
    </w:rPr>
  </w:style>
  <w:style w:type="character" w:customStyle="1" w:styleId="rvts15">
    <w:name w:val="rvts15"/>
    <w:basedOn w:val="DefaultParagraphFont"/>
    <w:rsid w:val="00443858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7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858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438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44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Normal"/>
    <w:rsid w:val="00443858"/>
    <w:pPr>
      <w:spacing w:after="0" w:line="240" w:lineRule="auto"/>
      <w:ind w:left="300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rsid w:val="00443858"/>
    <w:pPr>
      <w:spacing w:after="0" w:line="240" w:lineRule="auto"/>
      <w:ind w:left="450" w:hanging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44385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44385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443858"/>
    <w:rPr>
      <w:b w:val="0"/>
      <w:bCs w:val="0"/>
      <w:color w:val="000000"/>
      <w:sz w:val="20"/>
      <w:szCs w:val="20"/>
    </w:rPr>
  </w:style>
  <w:style w:type="character" w:customStyle="1" w:styleId="rvts12">
    <w:name w:val="rvts12"/>
    <w:basedOn w:val="DefaultParagraphFont"/>
    <w:rsid w:val="00443858"/>
    <w:rPr>
      <w:color w:val="FF0000"/>
      <w:sz w:val="20"/>
      <w:szCs w:val="20"/>
    </w:rPr>
  </w:style>
  <w:style w:type="character" w:customStyle="1" w:styleId="rvts15">
    <w:name w:val="rvts15"/>
    <w:basedOn w:val="DefaultParagraphFont"/>
    <w:rsid w:val="00443858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Verica Pesic</cp:lastModifiedBy>
  <cp:revision>5</cp:revision>
  <dcterms:created xsi:type="dcterms:W3CDTF">2020-04-02T06:20:00Z</dcterms:created>
  <dcterms:modified xsi:type="dcterms:W3CDTF">2020-04-02T08:08:00Z</dcterms:modified>
</cp:coreProperties>
</file>